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578" w14:textId="2BE097FC" w:rsidR="000D21A7" w:rsidRDefault="00A67A07" w:rsidP="00F53744">
      <w:pPr>
        <w:jc w:val="center"/>
        <w:rPr>
          <w:b/>
          <w:sz w:val="44"/>
          <w:szCs w:val="44"/>
        </w:rPr>
      </w:pPr>
      <w:r w:rsidRPr="00DD474D">
        <w:rPr>
          <w:noProof/>
        </w:rPr>
        <w:drawing>
          <wp:inline distT="0" distB="0" distL="0" distR="0" wp14:anchorId="0ABEE560" wp14:editId="12F3BE84">
            <wp:extent cx="952500" cy="9601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C3F47" w14:textId="77777777" w:rsidR="004B5953" w:rsidRPr="00345430" w:rsidRDefault="00345430" w:rsidP="00F53744">
      <w:pPr>
        <w:jc w:val="center"/>
        <w:rPr>
          <w:sz w:val="72"/>
          <w:szCs w:val="72"/>
        </w:rPr>
      </w:pPr>
      <w:r w:rsidRPr="00345430">
        <w:rPr>
          <w:color w:val="000000"/>
          <w:sz w:val="72"/>
          <w:szCs w:val="72"/>
        </w:rPr>
        <w:t>Breitensport</w:t>
      </w:r>
    </w:p>
    <w:tbl>
      <w:tblPr>
        <w:tblpPr w:leftFromText="141" w:rightFromText="141" w:vertAnchor="text" w:horzAnchor="page" w:tblpX="5788" w:tblpY="53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5"/>
        <w:gridCol w:w="2230"/>
        <w:gridCol w:w="1980"/>
        <w:gridCol w:w="2340"/>
        <w:gridCol w:w="2395"/>
      </w:tblGrid>
      <w:tr w:rsidR="00A9199B" w14:paraId="5580B95C" w14:textId="77777777" w:rsidTr="0000350C">
        <w:trPr>
          <w:trHeight w:val="390"/>
        </w:trPr>
        <w:tc>
          <w:tcPr>
            <w:tcW w:w="1855" w:type="dxa"/>
            <w:shd w:val="clear" w:color="auto" w:fill="B80047"/>
          </w:tcPr>
          <w:p w14:paraId="6E0479F5" w14:textId="77777777" w:rsidR="00A9199B" w:rsidRDefault="00A9199B" w:rsidP="00AA2BA5">
            <w:pPr>
              <w:pStyle w:val="Tabellenberschrift"/>
              <w:snapToGrid w:val="0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Montag</w:t>
            </w:r>
          </w:p>
        </w:tc>
        <w:tc>
          <w:tcPr>
            <w:tcW w:w="2230" w:type="dxa"/>
            <w:shd w:val="clear" w:color="auto" w:fill="B80047"/>
          </w:tcPr>
          <w:p w14:paraId="3CC78CD0" w14:textId="77777777" w:rsidR="00A9199B" w:rsidRDefault="00A9199B" w:rsidP="00AA2BA5">
            <w:pPr>
              <w:pStyle w:val="Tabellenberschrift"/>
              <w:snapToGrid w:val="0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Dienstag</w:t>
            </w:r>
          </w:p>
        </w:tc>
        <w:tc>
          <w:tcPr>
            <w:tcW w:w="1980" w:type="dxa"/>
            <w:shd w:val="clear" w:color="auto" w:fill="B80047"/>
          </w:tcPr>
          <w:p w14:paraId="4E71D51D" w14:textId="77777777" w:rsidR="00A9199B" w:rsidRDefault="00A9199B" w:rsidP="00AA2BA5">
            <w:pPr>
              <w:pStyle w:val="Tabellenberschrift"/>
              <w:snapToGrid w:val="0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Mittwoch</w:t>
            </w:r>
          </w:p>
        </w:tc>
        <w:tc>
          <w:tcPr>
            <w:tcW w:w="2340" w:type="dxa"/>
            <w:shd w:val="clear" w:color="auto" w:fill="B80047"/>
          </w:tcPr>
          <w:p w14:paraId="0009934E" w14:textId="77777777" w:rsidR="00A9199B" w:rsidRDefault="00A9199B" w:rsidP="00AA2BA5">
            <w:pPr>
              <w:pStyle w:val="Tabellenberschrift"/>
              <w:snapToGrid w:val="0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Donnerstag</w:t>
            </w:r>
          </w:p>
        </w:tc>
        <w:tc>
          <w:tcPr>
            <w:tcW w:w="2395" w:type="dxa"/>
            <w:shd w:val="clear" w:color="auto" w:fill="B80047"/>
          </w:tcPr>
          <w:p w14:paraId="0A64BBAE" w14:textId="77777777" w:rsidR="00A9199B" w:rsidRDefault="00A9199B" w:rsidP="00AA2BA5">
            <w:pPr>
              <w:pStyle w:val="Tabellenberschrift"/>
              <w:snapToGrid w:val="0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Freitag</w:t>
            </w:r>
          </w:p>
        </w:tc>
      </w:tr>
      <w:tr w:rsidR="000C337B" w:rsidRPr="003B08D4" w14:paraId="5DF6F7F4" w14:textId="77777777" w:rsidTr="0000350C">
        <w:trPr>
          <w:trHeight w:val="839"/>
        </w:trPr>
        <w:tc>
          <w:tcPr>
            <w:tcW w:w="1855" w:type="dxa"/>
          </w:tcPr>
          <w:p w14:paraId="4653D9EE" w14:textId="77777777" w:rsidR="000C337B" w:rsidRDefault="000C337B" w:rsidP="000C337B">
            <w:pPr>
              <w:pStyle w:val="Textkrp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30" w:type="dxa"/>
          </w:tcPr>
          <w:p w14:paraId="19DC491E" w14:textId="77777777" w:rsidR="000C337B" w:rsidRDefault="000C337B" w:rsidP="000C337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09.00 – 09.45 Uhr</w:t>
            </w:r>
          </w:p>
          <w:p w14:paraId="32EDCC94" w14:textId="77777777" w:rsidR="000C337B" w:rsidRDefault="000C337B" w:rsidP="000C337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Wirbelsäulen-Gymnastik</w:t>
            </w:r>
          </w:p>
          <w:p w14:paraId="67CE2AF2" w14:textId="77777777" w:rsidR="000C337B" w:rsidRDefault="000C337B" w:rsidP="000C3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6B52764E" w14:textId="77777777" w:rsidR="000C337B" w:rsidRDefault="000C337B" w:rsidP="006A6C9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0D1EC63A" w14:textId="77777777" w:rsidR="00F20A51" w:rsidRDefault="00F20A51" w:rsidP="000C337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95" w:type="dxa"/>
          </w:tcPr>
          <w:p w14:paraId="70A751B8" w14:textId="77777777" w:rsidR="00AD7626" w:rsidRPr="00AD7626" w:rsidRDefault="00AD7626" w:rsidP="000C337B">
            <w:pPr>
              <w:pStyle w:val="TabellenInhalt"/>
              <w:snapToGrid w:val="0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</w:tc>
      </w:tr>
      <w:tr w:rsidR="000C337B" w14:paraId="10807A92" w14:textId="77777777" w:rsidTr="0045768A">
        <w:trPr>
          <w:trHeight w:val="839"/>
        </w:trPr>
        <w:tc>
          <w:tcPr>
            <w:tcW w:w="1855" w:type="dxa"/>
            <w:shd w:val="clear" w:color="auto" w:fill="C0C0C0"/>
          </w:tcPr>
          <w:p w14:paraId="66932C12" w14:textId="77777777" w:rsidR="000C337B" w:rsidRDefault="000C337B" w:rsidP="000C337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09.30 – 11.00 Uhr</w:t>
            </w:r>
          </w:p>
          <w:p w14:paraId="370EA5FA" w14:textId="77777777" w:rsidR="000C337B" w:rsidRDefault="000C337B" w:rsidP="000C337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Lungensport </w:t>
            </w:r>
            <w:r w:rsidRPr="00FA1008">
              <w:rPr>
                <w:rFonts w:ascii="Arial" w:hAnsi="Arial" w:cs="Arial"/>
                <w:b/>
                <w:bCs/>
                <w:color w:val="FF0000"/>
                <w:kern w:val="18"/>
                <w:sz w:val="18"/>
                <w:szCs w:val="18"/>
                <w:vertAlign w:val="superscript"/>
              </w:rPr>
              <w:t>(1)</w:t>
            </w:r>
          </w:p>
          <w:p w14:paraId="48022FD4" w14:textId="77777777" w:rsidR="000C337B" w:rsidRDefault="000C337B" w:rsidP="000C3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Renate Schlüter</w:t>
              </w:r>
            </w:smartTag>
          </w:p>
        </w:tc>
        <w:tc>
          <w:tcPr>
            <w:tcW w:w="2230" w:type="dxa"/>
            <w:tcBorders>
              <w:bottom w:val="single" w:sz="8" w:space="0" w:color="000000"/>
            </w:tcBorders>
          </w:tcPr>
          <w:p w14:paraId="16F1A0D9" w14:textId="77777777" w:rsidR="000C337B" w:rsidRDefault="000C337B" w:rsidP="000C337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09.45 – 10.30 Uhr</w:t>
            </w:r>
          </w:p>
          <w:p w14:paraId="4EB46D96" w14:textId="77777777" w:rsidR="000C337B" w:rsidRDefault="000C337B" w:rsidP="000C337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Fitness-Gymnastik </w:t>
            </w:r>
          </w:p>
          <w:p w14:paraId="7ADCFBA4" w14:textId="77777777" w:rsidR="005F444A" w:rsidRPr="00266615" w:rsidRDefault="005F444A" w:rsidP="000C337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14:paraId="0AAEAEDA" w14:textId="77777777" w:rsidR="000C337B" w:rsidRDefault="000C337B" w:rsidP="006A6C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7F965D75" w14:textId="77777777" w:rsidR="000C337B" w:rsidRDefault="000C337B" w:rsidP="000C3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shd w:val="clear" w:color="auto" w:fill="FFFFFF"/>
          </w:tcPr>
          <w:p w14:paraId="468C5407" w14:textId="77777777" w:rsidR="0000350C" w:rsidRPr="0000350C" w:rsidRDefault="0000350C" w:rsidP="000C337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5768A" w14:paraId="7671CEC9" w14:textId="77777777" w:rsidTr="00557182">
        <w:trPr>
          <w:trHeight w:val="825"/>
        </w:trPr>
        <w:tc>
          <w:tcPr>
            <w:tcW w:w="1855" w:type="dxa"/>
            <w:shd w:val="clear" w:color="auto" w:fill="C0C0C0"/>
          </w:tcPr>
          <w:p w14:paraId="2BEAE757" w14:textId="77777777" w:rsidR="0045768A" w:rsidRDefault="0045768A" w:rsidP="0045768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11.00 – 12.30 Uhr</w:t>
            </w:r>
          </w:p>
          <w:p w14:paraId="6DB9C633" w14:textId="77777777" w:rsidR="0045768A" w:rsidRDefault="0045768A" w:rsidP="0045768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Lungensport </w:t>
            </w:r>
            <w:r w:rsidRPr="00FA1008">
              <w:rPr>
                <w:rFonts w:ascii="Arial" w:hAnsi="Arial" w:cs="Arial"/>
                <w:b/>
                <w:bCs/>
                <w:color w:val="FF0000"/>
                <w:kern w:val="18"/>
                <w:sz w:val="18"/>
                <w:szCs w:val="18"/>
                <w:vertAlign w:val="superscript"/>
              </w:rPr>
              <w:t>(1)</w:t>
            </w:r>
          </w:p>
          <w:p w14:paraId="0AF58B51" w14:textId="77777777" w:rsidR="0045768A" w:rsidRDefault="0045768A" w:rsidP="00457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Renate Schlüter</w:t>
              </w:r>
            </w:smartTag>
          </w:p>
        </w:tc>
        <w:tc>
          <w:tcPr>
            <w:tcW w:w="2230" w:type="dxa"/>
            <w:shd w:val="clear" w:color="auto" w:fill="BFBFBF"/>
          </w:tcPr>
          <w:p w14:paraId="08EE4E6A" w14:textId="77777777" w:rsidR="0045768A" w:rsidRDefault="0045768A" w:rsidP="0045768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10.30 – 12.00 Uhr</w:t>
            </w:r>
          </w:p>
          <w:p w14:paraId="3942DD86" w14:textId="77777777" w:rsidR="0045768A" w:rsidRDefault="0045768A" w:rsidP="0045768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Lungensport </w:t>
            </w:r>
            <w:r w:rsidRPr="00FA1008">
              <w:rPr>
                <w:rFonts w:ascii="Arial" w:hAnsi="Arial" w:cs="Arial"/>
                <w:b/>
                <w:bCs/>
                <w:color w:val="FF0000"/>
                <w:kern w:val="18"/>
                <w:sz w:val="18"/>
                <w:szCs w:val="18"/>
                <w:vertAlign w:val="superscript"/>
              </w:rPr>
              <w:t>(1)</w:t>
            </w:r>
          </w:p>
          <w:p w14:paraId="55392D2D" w14:textId="77777777" w:rsidR="0045768A" w:rsidRDefault="0045768A" w:rsidP="0045768A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Renate Schlüter</w:t>
              </w:r>
            </w:smartTag>
          </w:p>
        </w:tc>
        <w:tc>
          <w:tcPr>
            <w:tcW w:w="1980" w:type="dxa"/>
            <w:shd w:val="clear" w:color="auto" w:fill="auto"/>
          </w:tcPr>
          <w:p w14:paraId="0D870CD7" w14:textId="77777777" w:rsidR="0045768A" w:rsidRDefault="0045768A" w:rsidP="0045768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10.45 – 12.00 Uhr</w:t>
            </w:r>
          </w:p>
          <w:p w14:paraId="11044064" w14:textId="77777777" w:rsidR="0045768A" w:rsidRDefault="0045768A" w:rsidP="0045768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Yoga </w:t>
            </w:r>
          </w:p>
          <w:p w14:paraId="6B26FD37" w14:textId="77777777" w:rsidR="0045768A" w:rsidRDefault="0045768A" w:rsidP="00457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</w:tcPr>
          <w:p w14:paraId="51CD0C5C" w14:textId="77777777" w:rsidR="0045768A" w:rsidRPr="00332765" w:rsidRDefault="0045768A" w:rsidP="00457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</w:tcPr>
          <w:p w14:paraId="425FF61F" w14:textId="77777777" w:rsidR="0045768A" w:rsidRDefault="0045768A" w:rsidP="007F5A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68A" w14:paraId="50040E8B" w14:textId="77777777" w:rsidTr="0000350C">
        <w:trPr>
          <w:trHeight w:val="840"/>
        </w:trPr>
        <w:tc>
          <w:tcPr>
            <w:tcW w:w="1855" w:type="dxa"/>
            <w:shd w:val="clear" w:color="auto" w:fill="auto"/>
          </w:tcPr>
          <w:p w14:paraId="0716F8D2" w14:textId="77777777" w:rsidR="0045768A" w:rsidRDefault="0045768A" w:rsidP="00457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CCCCCC"/>
          </w:tcPr>
          <w:p w14:paraId="17545740" w14:textId="77777777" w:rsidR="00E80EBA" w:rsidRDefault="00E80EBA" w:rsidP="00E80EB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15.00 – 16.30 Uhr</w:t>
            </w:r>
          </w:p>
          <w:p w14:paraId="19A3E641" w14:textId="77777777" w:rsidR="00E80EBA" w:rsidRDefault="00E80EBA" w:rsidP="00E80EB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Lungensport </w:t>
            </w:r>
            <w:r w:rsidRPr="00FA1008">
              <w:rPr>
                <w:rFonts w:ascii="Arial" w:hAnsi="Arial" w:cs="Arial"/>
                <w:b/>
                <w:bCs/>
                <w:color w:val="FF0000"/>
                <w:kern w:val="18"/>
                <w:sz w:val="18"/>
                <w:szCs w:val="18"/>
                <w:vertAlign w:val="superscript"/>
              </w:rPr>
              <w:t>(1)</w:t>
            </w:r>
          </w:p>
          <w:p w14:paraId="3FC50156" w14:textId="77777777" w:rsidR="0045768A" w:rsidRDefault="00E80EBA" w:rsidP="00E80EBA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Renate Schlüter</w:t>
              </w:r>
            </w:smartTag>
          </w:p>
        </w:tc>
        <w:tc>
          <w:tcPr>
            <w:tcW w:w="1980" w:type="dxa"/>
          </w:tcPr>
          <w:p w14:paraId="03D12327" w14:textId="77777777" w:rsidR="0045768A" w:rsidRDefault="0045768A" w:rsidP="0045768A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93E39A8" w14:textId="77777777" w:rsidR="0045768A" w:rsidRPr="00904F5D" w:rsidRDefault="0045768A" w:rsidP="0045768A">
            <w:pPr>
              <w:pStyle w:val="TabellenInhalt"/>
              <w:snapToGrid w:val="0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</w:tcPr>
          <w:p w14:paraId="33369522" w14:textId="77777777" w:rsidR="0045768A" w:rsidRDefault="0045768A" w:rsidP="0045768A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8146C" w14:paraId="415617D1" w14:textId="77777777" w:rsidTr="0018146C">
        <w:trPr>
          <w:trHeight w:val="990"/>
        </w:trPr>
        <w:tc>
          <w:tcPr>
            <w:tcW w:w="1855" w:type="dxa"/>
            <w:shd w:val="clear" w:color="auto" w:fill="C0C0C0"/>
          </w:tcPr>
          <w:p w14:paraId="46AED87E" w14:textId="77777777" w:rsidR="0018146C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15.30 – 17.00 Uhr</w:t>
            </w:r>
          </w:p>
          <w:p w14:paraId="3CB42620" w14:textId="77777777" w:rsidR="0018146C" w:rsidRDefault="0018146C" w:rsidP="0018146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Lungensport </w:t>
            </w:r>
            <w:r w:rsidRPr="00FA1008">
              <w:rPr>
                <w:rFonts w:ascii="Arial" w:hAnsi="Arial" w:cs="Arial"/>
                <w:b/>
                <w:bCs/>
                <w:color w:val="FF0000"/>
                <w:kern w:val="18"/>
                <w:sz w:val="18"/>
                <w:szCs w:val="18"/>
                <w:vertAlign w:val="superscript"/>
              </w:rPr>
              <w:t>(1)</w:t>
            </w:r>
          </w:p>
          <w:p w14:paraId="662776FC" w14:textId="77777777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Renate Schlüter</w:t>
              </w:r>
            </w:smartTag>
          </w:p>
        </w:tc>
        <w:tc>
          <w:tcPr>
            <w:tcW w:w="2230" w:type="dxa"/>
          </w:tcPr>
          <w:p w14:paraId="130C87D4" w14:textId="77777777" w:rsidR="0018146C" w:rsidRDefault="0018146C" w:rsidP="0018146C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37152252" w14:textId="77777777" w:rsidR="0018146C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15.30 – 17.00 Uhr</w:t>
            </w:r>
          </w:p>
          <w:p w14:paraId="40D28738" w14:textId="77777777" w:rsidR="0018146C" w:rsidRDefault="0018146C" w:rsidP="0018146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Lungensport </w:t>
            </w:r>
            <w:r w:rsidRPr="00FA1008">
              <w:rPr>
                <w:rFonts w:ascii="Arial" w:hAnsi="Arial" w:cs="Arial"/>
                <w:b/>
                <w:bCs/>
                <w:color w:val="FF0000"/>
                <w:kern w:val="18"/>
                <w:sz w:val="18"/>
                <w:szCs w:val="18"/>
                <w:vertAlign w:val="superscript"/>
              </w:rPr>
              <w:t>(1)</w:t>
            </w:r>
          </w:p>
          <w:p w14:paraId="62C3812B" w14:textId="7A2F805F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Niklas Althoff</w:t>
            </w:r>
          </w:p>
        </w:tc>
        <w:tc>
          <w:tcPr>
            <w:tcW w:w="2340" w:type="dxa"/>
          </w:tcPr>
          <w:p w14:paraId="1D2051BE" w14:textId="77777777" w:rsidR="0018146C" w:rsidRPr="00904F5D" w:rsidRDefault="0018146C" w:rsidP="0018146C">
            <w:pPr>
              <w:pStyle w:val="TabellenInhalt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95" w:type="dxa"/>
            <w:shd w:val="clear" w:color="auto" w:fill="auto"/>
          </w:tcPr>
          <w:p w14:paraId="7BECAA81" w14:textId="77777777" w:rsidR="0018146C" w:rsidRPr="00F34569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146C" w14:paraId="7B3F4504" w14:textId="77777777" w:rsidTr="0018146C">
        <w:trPr>
          <w:trHeight w:val="825"/>
        </w:trPr>
        <w:tc>
          <w:tcPr>
            <w:tcW w:w="1855" w:type="dxa"/>
            <w:shd w:val="clear" w:color="auto" w:fill="FFFFFF"/>
          </w:tcPr>
          <w:p w14:paraId="1EDC77A2" w14:textId="77777777" w:rsidR="0018146C" w:rsidRPr="00DD3681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</w:tcPr>
          <w:p w14:paraId="0AE63901" w14:textId="77777777" w:rsidR="0018146C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18.00 – 18.45 Uhr</w:t>
            </w:r>
          </w:p>
          <w:p w14:paraId="3D2582DA" w14:textId="77777777" w:rsidR="0018146C" w:rsidRPr="00E80EBA" w:rsidRDefault="0018146C" w:rsidP="0018146C">
            <w:pPr>
              <w:pStyle w:val="berschrift5"/>
              <w:tabs>
                <w:tab w:val="left" w:pos="0"/>
              </w:tabs>
              <w:rPr>
                <w:sz w:val="18"/>
                <w:szCs w:val="18"/>
                <w:lang w:val="de-DE"/>
              </w:rPr>
            </w:pPr>
            <w:r w:rsidRPr="00E80EBA">
              <w:rPr>
                <w:sz w:val="18"/>
                <w:szCs w:val="18"/>
                <w:lang w:val="de-DE"/>
              </w:rPr>
              <w:t>Fitness-Gymnastik</w:t>
            </w:r>
          </w:p>
          <w:p w14:paraId="6319B478" w14:textId="77777777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096C4927" w14:textId="33DD46D9" w:rsidR="0018146C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Uhr</w:t>
            </w:r>
          </w:p>
          <w:p w14:paraId="1A3F07A8" w14:textId="77777777" w:rsidR="0018146C" w:rsidRDefault="0018146C" w:rsidP="0018146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Lungensport </w:t>
            </w:r>
            <w:r w:rsidRPr="00FA1008">
              <w:rPr>
                <w:rFonts w:ascii="Arial" w:hAnsi="Arial" w:cs="Arial"/>
                <w:b/>
                <w:bCs/>
                <w:color w:val="FF0000"/>
                <w:kern w:val="18"/>
                <w:sz w:val="18"/>
                <w:szCs w:val="18"/>
                <w:vertAlign w:val="superscript"/>
              </w:rPr>
              <w:t>(1)</w:t>
            </w:r>
          </w:p>
          <w:p w14:paraId="6C2D402D" w14:textId="45CC0E7A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Niklas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Althoff</w:t>
            </w:r>
          </w:p>
        </w:tc>
        <w:tc>
          <w:tcPr>
            <w:tcW w:w="2340" w:type="dxa"/>
            <w:shd w:val="clear" w:color="auto" w:fill="auto"/>
          </w:tcPr>
          <w:p w14:paraId="5AB05905" w14:textId="77777777" w:rsidR="0018146C" w:rsidRPr="00D44865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865">
              <w:rPr>
                <w:rFonts w:ascii="Arial" w:hAnsi="Arial" w:cs="Arial"/>
                <w:b/>
                <w:bCs/>
                <w:sz w:val="18"/>
                <w:szCs w:val="18"/>
              </w:rPr>
              <w:t>17.45 -18.45 Uhr</w:t>
            </w:r>
          </w:p>
          <w:p w14:paraId="1F03DD5C" w14:textId="31172353" w:rsidR="0018146C" w:rsidRPr="006E723B" w:rsidRDefault="0018146C" w:rsidP="0018146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Abend-Fit</w:t>
            </w:r>
          </w:p>
        </w:tc>
        <w:tc>
          <w:tcPr>
            <w:tcW w:w="2395" w:type="dxa"/>
            <w:shd w:val="clear" w:color="auto" w:fill="auto"/>
          </w:tcPr>
          <w:p w14:paraId="724FD22F" w14:textId="77777777" w:rsidR="0018146C" w:rsidRPr="00F34569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146C" w14:paraId="7B7345B2" w14:textId="77777777" w:rsidTr="0000350C">
        <w:trPr>
          <w:trHeight w:val="990"/>
        </w:trPr>
        <w:tc>
          <w:tcPr>
            <w:tcW w:w="1855" w:type="dxa"/>
            <w:shd w:val="clear" w:color="auto" w:fill="FFFFFF"/>
          </w:tcPr>
          <w:p w14:paraId="454792AE" w14:textId="77777777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18.00 – 19.15 Uhr</w:t>
            </w:r>
          </w:p>
          <w:p w14:paraId="65D2EA29" w14:textId="77777777" w:rsidR="0018146C" w:rsidRPr="0000350C" w:rsidRDefault="0018146C" w:rsidP="0018146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0350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Fitness-Mix / BOP</w:t>
            </w:r>
          </w:p>
        </w:tc>
        <w:tc>
          <w:tcPr>
            <w:tcW w:w="2230" w:type="dxa"/>
          </w:tcPr>
          <w:p w14:paraId="676E15A3" w14:textId="77777777" w:rsidR="0018146C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18.45 – 19.30 Uhr</w:t>
            </w:r>
          </w:p>
          <w:p w14:paraId="0540F9E4" w14:textId="77777777" w:rsidR="0018146C" w:rsidRDefault="0018146C" w:rsidP="0018146C">
            <w:pPr>
              <w:pStyle w:val="berschrift5"/>
              <w:tabs>
                <w:tab w:val="left" w:pos="0"/>
              </w:tabs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Rücken-Fit</w:t>
            </w:r>
          </w:p>
          <w:p w14:paraId="28BF53FB" w14:textId="77777777" w:rsidR="0018146C" w:rsidRPr="00AD7626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/>
          </w:tcPr>
          <w:p w14:paraId="4F0587D8" w14:textId="77777777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22394422" w14:textId="77777777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shd w:val="clear" w:color="auto" w:fill="FFFFFF"/>
          </w:tcPr>
          <w:p w14:paraId="09F79DF4" w14:textId="77777777" w:rsidR="0018146C" w:rsidRDefault="0018146C" w:rsidP="0018146C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8146C" w14:paraId="4EEE7841" w14:textId="77777777" w:rsidTr="0000350C">
        <w:trPr>
          <w:trHeight w:val="795"/>
        </w:trPr>
        <w:tc>
          <w:tcPr>
            <w:tcW w:w="1855" w:type="dxa"/>
          </w:tcPr>
          <w:p w14:paraId="1045B660" w14:textId="77777777" w:rsidR="0018146C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</w:tcPr>
          <w:p w14:paraId="5D724C54" w14:textId="77777777" w:rsidR="0018146C" w:rsidRPr="00AD7626" w:rsidRDefault="0018146C" w:rsidP="001814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04E708FD" w14:textId="77777777" w:rsidR="0018146C" w:rsidRPr="00AD7626" w:rsidRDefault="0018146C" w:rsidP="0018146C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E50768D" w14:textId="77777777" w:rsidR="0018146C" w:rsidRDefault="0018146C" w:rsidP="0018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shd w:val="clear" w:color="auto" w:fill="auto"/>
          </w:tcPr>
          <w:p w14:paraId="5FE0D23E" w14:textId="77777777" w:rsidR="0018146C" w:rsidRPr="00803DD6" w:rsidRDefault="0018146C" w:rsidP="0018146C">
            <w:pPr>
              <w:pStyle w:val="TabellenInhalt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2D882663" w14:textId="77777777" w:rsidR="004B5953" w:rsidRDefault="004B5953" w:rsidP="004B5953"/>
    <w:p w14:paraId="5B357676" w14:textId="77777777" w:rsidR="004B5953" w:rsidRDefault="004B5953" w:rsidP="004B5953"/>
    <w:p w14:paraId="2D0E662F" w14:textId="77777777" w:rsidR="00426C49" w:rsidRPr="00AD7626" w:rsidRDefault="00F53744" w:rsidP="002155DB">
      <w:pPr>
        <w:jc w:val="center"/>
        <w:rPr>
          <w:b/>
          <w:sz w:val="48"/>
          <w:szCs w:val="48"/>
        </w:rPr>
      </w:pPr>
      <w:r w:rsidRPr="00AD7626">
        <w:rPr>
          <w:b/>
          <w:sz w:val="48"/>
          <w:szCs w:val="48"/>
        </w:rPr>
        <w:t>im</w:t>
      </w:r>
    </w:p>
    <w:p w14:paraId="1C72E055" w14:textId="77777777" w:rsidR="008C3A2A" w:rsidRDefault="008C3A2A" w:rsidP="002155DB">
      <w:pPr>
        <w:jc w:val="center"/>
        <w:rPr>
          <w:b/>
          <w:sz w:val="48"/>
          <w:szCs w:val="48"/>
        </w:rPr>
      </w:pPr>
    </w:p>
    <w:p w14:paraId="7E14ECC0" w14:textId="51BA0F48" w:rsidR="00426C49" w:rsidRDefault="00A67A07" w:rsidP="002155DB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E83B3B" wp14:editId="7B74FA7A">
            <wp:simplePos x="0" y="0"/>
            <wp:positionH relativeFrom="column">
              <wp:posOffset>571500</wp:posOffset>
            </wp:positionH>
            <wp:positionV relativeFrom="paragraph">
              <wp:posOffset>95250</wp:posOffset>
            </wp:positionV>
            <wp:extent cx="2286000" cy="106680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B73B8" w14:textId="77777777" w:rsidR="004B5953" w:rsidRDefault="004B5953" w:rsidP="006973D8"/>
    <w:p w14:paraId="2F2317F6" w14:textId="77777777" w:rsidR="00426C49" w:rsidRDefault="00426C49" w:rsidP="006973D8"/>
    <w:p w14:paraId="705B0218" w14:textId="77777777" w:rsidR="004B5953" w:rsidRDefault="004B5953" w:rsidP="004868A1">
      <w:pPr>
        <w:jc w:val="center"/>
      </w:pPr>
    </w:p>
    <w:p w14:paraId="6E6C48BA" w14:textId="77777777" w:rsidR="00426C49" w:rsidRDefault="00426C49" w:rsidP="004868A1">
      <w:pPr>
        <w:jc w:val="center"/>
        <w:rPr>
          <w:b/>
          <w:sz w:val="40"/>
          <w:szCs w:val="40"/>
        </w:rPr>
      </w:pPr>
    </w:p>
    <w:p w14:paraId="4B2F0B12" w14:textId="77777777" w:rsidR="006973D8" w:rsidRDefault="006973D8" w:rsidP="004868A1">
      <w:pPr>
        <w:jc w:val="center"/>
        <w:rPr>
          <w:b/>
          <w:sz w:val="40"/>
          <w:szCs w:val="40"/>
        </w:rPr>
      </w:pPr>
    </w:p>
    <w:p w14:paraId="66C882FC" w14:textId="77777777" w:rsidR="004B5953" w:rsidRDefault="004B5953" w:rsidP="004868A1">
      <w:pPr>
        <w:jc w:val="center"/>
        <w:rPr>
          <w:b/>
          <w:sz w:val="36"/>
          <w:szCs w:val="36"/>
        </w:rPr>
      </w:pPr>
      <w:r w:rsidRPr="00461A24">
        <w:rPr>
          <w:b/>
          <w:sz w:val="36"/>
          <w:szCs w:val="36"/>
        </w:rPr>
        <w:t>Jürgen-Graef-Allee 13,</w:t>
      </w:r>
    </w:p>
    <w:p w14:paraId="3555E865" w14:textId="77777777" w:rsidR="004B5953" w:rsidRPr="00461A24" w:rsidRDefault="004B5953" w:rsidP="004868A1">
      <w:pPr>
        <w:jc w:val="center"/>
        <w:rPr>
          <w:b/>
          <w:sz w:val="36"/>
          <w:szCs w:val="36"/>
        </w:rPr>
      </w:pPr>
      <w:r w:rsidRPr="00461A24">
        <w:rPr>
          <w:b/>
          <w:sz w:val="36"/>
          <w:szCs w:val="36"/>
        </w:rPr>
        <w:t>59065 Hamm</w:t>
      </w:r>
    </w:p>
    <w:p w14:paraId="3BC14548" w14:textId="77777777" w:rsidR="004B5953" w:rsidRDefault="004B5953" w:rsidP="004868A1">
      <w:pPr>
        <w:jc w:val="center"/>
      </w:pPr>
    </w:p>
    <w:p w14:paraId="008BA5CA" w14:textId="77777777" w:rsidR="004B5953" w:rsidRDefault="004B5953" w:rsidP="004868A1">
      <w:pPr>
        <w:jc w:val="center"/>
      </w:pPr>
    </w:p>
    <w:p w14:paraId="0863E691" w14:textId="77777777" w:rsidR="004B5953" w:rsidRDefault="00F53744" w:rsidP="004868A1">
      <w:pPr>
        <w:jc w:val="center"/>
      </w:pPr>
      <w:r>
        <w:t>H</w:t>
      </w:r>
      <w:r w:rsidR="004B5953">
        <w:t>ammer SpVg, Postfach 15 81, 59005 Hamm</w:t>
      </w:r>
    </w:p>
    <w:p w14:paraId="7B90F448" w14:textId="77777777" w:rsidR="004B5953" w:rsidRDefault="004B5953" w:rsidP="004868A1">
      <w:pPr>
        <w:jc w:val="center"/>
      </w:pPr>
      <w:r>
        <w:t>Telefon 0 23 81 / 2 06 45</w:t>
      </w:r>
    </w:p>
    <w:p w14:paraId="02F86EED" w14:textId="77777777" w:rsidR="00266615" w:rsidRPr="0000350C" w:rsidRDefault="00266615" w:rsidP="004868A1">
      <w:pPr>
        <w:jc w:val="center"/>
        <w:rPr>
          <w:lang w:val="en-US"/>
        </w:rPr>
      </w:pPr>
      <w:r w:rsidRPr="0000350C">
        <w:rPr>
          <w:lang w:val="en-US"/>
        </w:rPr>
        <w:t>FAX 0 23 81 / 876 1305</w:t>
      </w:r>
    </w:p>
    <w:p w14:paraId="0FC4203D" w14:textId="77777777" w:rsidR="008C3A2A" w:rsidRPr="0000350C" w:rsidRDefault="00916488" w:rsidP="004868A1">
      <w:pPr>
        <w:jc w:val="center"/>
        <w:rPr>
          <w:lang w:val="en-US"/>
        </w:rPr>
      </w:pPr>
      <w:r w:rsidRPr="0000350C">
        <w:rPr>
          <w:lang w:val="en-US"/>
        </w:rPr>
        <w:t>www.hammerspvg.de</w:t>
      </w:r>
    </w:p>
    <w:p w14:paraId="72158918" w14:textId="77777777" w:rsidR="00345430" w:rsidRPr="0000350C" w:rsidRDefault="00345430" w:rsidP="004868A1">
      <w:pPr>
        <w:jc w:val="center"/>
        <w:rPr>
          <w:lang w:val="en-US"/>
        </w:rPr>
      </w:pPr>
    </w:p>
    <w:p w14:paraId="3F3952C2" w14:textId="77777777" w:rsidR="00AB03DC" w:rsidRDefault="00AB03DC" w:rsidP="00AB03DC">
      <w:pPr>
        <w:jc w:val="center"/>
        <w:rPr>
          <w:b/>
        </w:rPr>
      </w:pPr>
    </w:p>
    <w:p w14:paraId="1528ABD4" w14:textId="77777777" w:rsidR="00AB03DC" w:rsidRPr="00AB03DC" w:rsidRDefault="00AB03DC" w:rsidP="00AB03DC">
      <w:pPr>
        <w:jc w:val="center"/>
        <w:rPr>
          <w:b/>
        </w:rPr>
      </w:pPr>
    </w:p>
    <w:p w14:paraId="5454A534" w14:textId="77777777" w:rsidR="004F1963" w:rsidRPr="0000350C" w:rsidRDefault="004F1963" w:rsidP="004868A1">
      <w:pPr>
        <w:jc w:val="center"/>
        <w:rPr>
          <w:lang w:val="en-US"/>
        </w:rPr>
      </w:pPr>
    </w:p>
    <w:p w14:paraId="4E5296C7" w14:textId="77777777" w:rsidR="008C3A2A" w:rsidRPr="0000350C" w:rsidRDefault="008C3A2A" w:rsidP="004868A1">
      <w:pPr>
        <w:jc w:val="center"/>
        <w:rPr>
          <w:lang w:val="en-US"/>
        </w:rPr>
      </w:pPr>
    </w:p>
    <w:p w14:paraId="516F36CB" w14:textId="77777777" w:rsidR="006973D8" w:rsidRPr="0000350C" w:rsidRDefault="006973D8" w:rsidP="004868A1">
      <w:pPr>
        <w:jc w:val="center"/>
        <w:rPr>
          <w:lang w:val="en-US"/>
        </w:rPr>
      </w:pPr>
    </w:p>
    <w:p w14:paraId="3295F62B" w14:textId="77777777" w:rsidR="007A5EC3" w:rsidRPr="0000350C" w:rsidRDefault="007A5EC3" w:rsidP="004868A1">
      <w:pPr>
        <w:jc w:val="center"/>
        <w:rPr>
          <w:lang w:val="en-US"/>
        </w:rPr>
      </w:pPr>
    </w:p>
    <w:p w14:paraId="3E11A317" w14:textId="6D06A4C4" w:rsidR="00345430" w:rsidRDefault="00345430" w:rsidP="00345430">
      <w:pPr>
        <w:jc w:val="center"/>
        <w:rPr>
          <w:b/>
          <w:sz w:val="20"/>
          <w:szCs w:val="20"/>
        </w:rPr>
      </w:pPr>
      <w:r w:rsidRPr="006A4708">
        <w:rPr>
          <w:b/>
          <w:sz w:val="20"/>
          <w:szCs w:val="20"/>
        </w:rPr>
        <w:t xml:space="preserve">Stundenplan HSV-Vital ab </w:t>
      </w:r>
      <w:r w:rsidR="007F5AA4">
        <w:rPr>
          <w:b/>
          <w:sz w:val="20"/>
          <w:szCs w:val="20"/>
        </w:rPr>
        <w:t>Januar</w:t>
      </w:r>
      <w:r w:rsidRPr="006A4708">
        <w:rPr>
          <w:b/>
          <w:sz w:val="20"/>
          <w:szCs w:val="20"/>
        </w:rPr>
        <w:t xml:space="preserve"> </w:t>
      </w:r>
      <w:r w:rsidR="00D44865">
        <w:rPr>
          <w:b/>
          <w:sz w:val="20"/>
          <w:szCs w:val="20"/>
        </w:rPr>
        <w:t>2022</w:t>
      </w:r>
    </w:p>
    <w:p w14:paraId="45AA9088" w14:textId="77777777" w:rsidR="007F5AA4" w:rsidRPr="006A4708" w:rsidRDefault="007F5AA4" w:rsidP="00345430">
      <w:pPr>
        <w:jc w:val="center"/>
        <w:rPr>
          <w:b/>
          <w:sz w:val="20"/>
          <w:szCs w:val="20"/>
        </w:rPr>
      </w:pPr>
    </w:p>
    <w:p w14:paraId="3B778FD1" w14:textId="77777777" w:rsidR="007A5EC3" w:rsidRPr="006A4708" w:rsidRDefault="007A5EC3" w:rsidP="001A6E8D">
      <w:pPr>
        <w:rPr>
          <w:sz w:val="16"/>
          <w:szCs w:val="16"/>
        </w:rPr>
      </w:pPr>
    </w:p>
    <w:p w14:paraId="74D519AB" w14:textId="77777777" w:rsidR="007A5EC3" w:rsidRPr="006A4708" w:rsidRDefault="007A5EC3" w:rsidP="001A6E8D">
      <w:pPr>
        <w:rPr>
          <w:sz w:val="16"/>
          <w:szCs w:val="16"/>
        </w:rPr>
      </w:pPr>
    </w:p>
    <w:p w14:paraId="2E469FAC" w14:textId="77777777" w:rsidR="00A9199B" w:rsidRPr="00740DAB" w:rsidRDefault="00740DAB" w:rsidP="001A6E8D">
      <w:pPr>
        <w:rPr>
          <w:sz w:val="16"/>
          <w:szCs w:val="16"/>
        </w:rPr>
      </w:pPr>
      <w:r w:rsidRPr="00740DAB">
        <w:rPr>
          <w:sz w:val="16"/>
          <w:szCs w:val="16"/>
        </w:rPr>
        <w:t xml:space="preserve">Für die Standardangebote im HSV-Vital ist ein zusätzlicher Beitrag in Höhe von </w:t>
      </w:r>
      <w:r w:rsidR="00641274">
        <w:rPr>
          <w:sz w:val="16"/>
          <w:szCs w:val="16"/>
        </w:rPr>
        <w:t>2,00</w:t>
      </w:r>
      <w:r w:rsidRPr="00740DAB">
        <w:rPr>
          <w:sz w:val="16"/>
          <w:szCs w:val="16"/>
        </w:rPr>
        <w:t xml:space="preserve"> Euro monatlich zu zahlen. Dieser berechtigt dazu, auch die Standardangebote in den städt. Räumen zu nutzen.</w:t>
      </w:r>
    </w:p>
    <w:p w14:paraId="66684859" w14:textId="77777777" w:rsidR="00740DAB" w:rsidRPr="00740DAB" w:rsidRDefault="00740DAB" w:rsidP="001A6E8D">
      <w:pPr>
        <w:rPr>
          <w:sz w:val="16"/>
          <w:szCs w:val="16"/>
        </w:rPr>
      </w:pPr>
    </w:p>
    <w:p w14:paraId="49AC6762" w14:textId="77777777" w:rsidR="00854A95" w:rsidRPr="00DD2563" w:rsidRDefault="00740DAB" w:rsidP="001A6E8D">
      <w:pPr>
        <w:rPr>
          <w:color w:val="FF0000"/>
          <w:sz w:val="16"/>
          <w:szCs w:val="16"/>
        </w:rPr>
      </w:pPr>
      <w:r w:rsidRPr="00DD2563">
        <w:rPr>
          <w:color w:val="FF0000"/>
          <w:sz w:val="16"/>
          <w:szCs w:val="16"/>
        </w:rPr>
        <w:t xml:space="preserve">(1) </w:t>
      </w:r>
      <w:r w:rsidR="00DD2563" w:rsidRPr="00DD2563">
        <w:rPr>
          <w:color w:val="FF0000"/>
          <w:sz w:val="16"/>
          <w:szCs w:val="16"/>
        </w:rPr>
        <w:t xml:space="preserve">Rehabilitationssport </w:t>
      </w:r>
      <w:r w:rsidR="00F266E3">
        <w:rPr>
          <w:color w:val="FF0000"/>
          <w:sz w:val="16"/>
          <w:szCs w:val="16"/>
        </w:rPr>
        <w:t xml:space="preserve"> - m</w:t>
      </w:r>
      <w:r w:rsidRPr="00DD2563">
        <w:rPr>
          <w:color w:val="FF0000"/>
          <w:sz w:val="16"/>
          <w:szCs w:val="16"/>
        </w:rPr>
        <w:t xml:space="preserve">it ärztlicher </w:t>
      </w:r>
      <w:r w:rsidR="00F266E3" w:rsidRPr="00DD2563">
        <w:rPr>
          <w:color w:val="FF0000"/>
          <w:sz w:val="16"/>
          <w:szCs w:val="16"/>
        </w:rPr>
        <w:t>Verordnung.</w:t>
      </w:r>
      <w:r w:rsidR="00F266E3">
        <w:rPr>
          <w:color w:val="FF0000"/>
          <w:sz w:val="16"/>
          <w:szCs w:val="16"/>
        </w:rPr>
        <w:t xml:space="preserve"> - </w:t>
      </w:r>
      <w:r w:rsidR="00854A95" w:rsidRPr="00DD2563">
        <w:rPr>
          <w:color w:val="FF0000"/>
          <w:sz w:val="16"/>
          <w:szCs w:val="16"/>
        </w:rPr>
        <w:t xml:space="preserve"> </w:t>
      </w:r>
      <w:r w:rsidR="00EF6B23">
        <w:rPr>
          <w:color w:val="FF0000"/>
          <w:sz w:val="16"/>
          <w:szCs w:val="16"/>
        </w:rPr>
        <w:t>a</w:t>
      </w:r>
      <w:r w:rsidR="00DD2563" w:rsidRPr="00DD2563">
        <w:rPr>
          <w:color w:val="FF0000"/>
          <w:sz w:val="16"/>
          <w:szCs w:val="16"/>
        </w:rPr>
        <w:t>nerkannt nach § 44 SGB IX durch die Krankenkassen</w:t>
      </w:r>
    </w:p>
    <w:p w14:paraId="7606E766" w14:textId="77777777" w:rsidR="00A9199B" w:rsidRDefault="00854A95" w:rsidP="001A6E8D">
      <w:r>
        <w:rPr>
          <w:sz w:val="16"/>
          <w:szCs w:val="16"/>
        </w:rPr>
        <w:t>Grau hinterlegte Felder = zusätzliche Kosten für Kursangebote</w:t>
      </w:r>
    </w:p>
    <w:sectPr w:rsidR="00A9199B" w:rsidSect="00AA2BA5">
      <w:pgSz w:w="16838" w:h="11906" w:orient="landscape" w:code="9"/>
      <w:pgMar w:top="567" w:right="567" w:bottom="567" w:left="284" w:header="709" w:footer="709" w:gutter="0"/>
      <w:cols w:num="2" w:space="1134" w:equalWidth="0">
        <w:col w:w="5387" w:space="1134"/>
        <w:col w:w="94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18D6" w14:textId="77777777" w:rsidR="004A6610" w:rsidRDefault="004A6610">
      <w:r>
        <w:separator/>
      </w:r>
    </w:p>
  </w:endnote>
  <w:endnote w:type="continuationSeparator" w:id="0">
    <w:p w14:paraId="14B0ED07" w14:textId="77777777" w:rsidR="004A6610" w:rsidRDefault="004A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ED9F" w14:textId="77777777" w:rsidR="004A6610" w:rsidRDefault="004A6610">
      <w:r>
        <w:separator/>
      </w:r>
    </w:p>
  </w:footnote>
  <w:footnote w:type="continuationSeparator" w:id="0">
    <w:p w14:paraId="25A90AC0" w14:textId="77777777" w:rsidR="004A6610" w:rsidRDefault="004A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53"/>
    <w:rsid w:val="0000350C"/>
    <w:rsid w:val="00085093"/>
    <w:rsid w:val="000C32B0"/>
    <w:rsid w:val="000C337B"/>
    <w:rsid w:val="000D21A7"/>
    <w:rsid w:val="00137A86"/>
    <w:rsid w:val="00150737"/>
    <w:rsid w:val="0018146C"/>
    <w:rsid w:val="001A07E8"/>
    <w:rsid w:val="001A6E8D"/>
    <w:rsid w:val="001D2B10"/>
    <w:rsid w:val="001F4F65"/>
    <w:rsid w:val="00202E92"/>
    <w:rsid w:val="002155DB"/>
    <w:rsid w:val="00250CF5"/>
    <w:rsid w:val="00266615"/>
    <w:rsid w:val="00280350"/>
    <w:rsid w:val="002B163C"/>
    <w:rsid w:val="002D3983"/>
    <w:rsid w:val="00300ABD"/>
    <w:rsid w:val="00332765"/>
    <w:rsid w:val="00345430"/>
    <w:rsid w:val="003B08D4"/>
    <w:rsid w:val="003C1A49"/>
    <w:rsid w:val="004002EF"/>
    <w:rsid w:val="00426C49"/>
    <w:rsid w:val="00427321"/>
    <w:rsid w:val="0044351F"/>
    <w:rsid w:val="004458C0"/>
    <w:rsid w:val="0045768A"/>
    <w:rsid w:val="00467C55"/>
    <w:rsid w:val="004868A1"/>
    <w:rsid w:val="004932CE"/>
    <w:rsid w:val="00494F22"/>
    <w:rsid w:val="004A6610"/>
    <w:rsid w:val="004B5953"/>
    <w:rsid w:val="004D1B02"/>
    <w:rsid w:val="004F1963"/>
    <w:rsid w:val="00557182"/>
    <w:rsid w:val="00564F46"/>
    <w:rsid w:val="00574F61"/>
    <w:rsid w:val="0058635A"/>
    <w:rsid w:val="005B23CC"/>
    <w:rsid w:val="005D2002"/>
    <w:rsid w:val="005F444A"/>
    <w:rsid w:val="005F57FA"/>
    <w:rsid w:val="00617167"/>
    <w:rsid w:val="00632659"/>
    <w:rsid w:val="00641274"/>
    <w:rsid w:val="006973D8"/>
    <w:rsid w:val="006A4708"/>
    <w:rsid w:val="006A6C9A"/>
    <w:rsid w:val="006D687C"/>
    <w:rsid w:val="006E723B"/>
    <w:rsid w:val="00706739"/>
    <w:rsid w:val="00740DAB"/>
    <w:rsid w:val="0074604C"/>
    <w:rsid w:val="0078006F"/>
    <w:rsid w:val="007A5EC3"/>
    <w:rsid w:val="007B3319"/>
    <w:rsid w:val="007E1F94"/>
    <w:rsid w:val="007F5AA4"/>
    <w:rsid w:val="00803DD6"/>
    <w:rsid w:val="0084510F"/>
    <w:rsid w:val="00845FA4"/>
    <w:rsid w:val="00854A95"/>
    <w:rsid w:val="008C2D2B"/>
    <w:rsid w:val="008C3A2A"/>
    <w:rsid w:val="00904F5D"/>
    <w:rsid w:val="00913D7C"/>
    <w:rsid w:val="00915275"/>
    <w:rsid w:val="00916488"/>
    <w:rsid w:val="009227E1"/>
    <w:rsid w:val="00936D4C"/>
    <w:rsid w:val="00947997"/>
    <w:rsid w:val="00957BEB"/>
    <w:rsid w:val="00983CCE"/>
    <w:rsid w:val="009E2295"/>
    <w:rsid w:val="00A049C1"/>
    <w:rsid w:val="00A13F7B"/>
    <w:rsid w:val="00A67A07"/>
    <w:rsid w:val="00A9199B"/>
    <w:rsid w:val="00AA2BA5"/>
    <w:rsid w:val="00AB03DC"/>
    <w:rsid w:val="00AB19DE"/>
    <w:rsid w:val="00AD1EAE"/>
    <w:rsid w:val="00AD4FE5"/>
    <w:rsid w:val="00AD7626"/>
    <w:rsid w:val="00B04FEF"/>
    <w:rsid w:val="00B15843"/>
    <w:rsid w:val="00B5460B"/>
    <w:rsid w:val="00B8101F"/>
    <w:rsid w:val="00B86445"/>
    <w:rsid w:val="00BD4A94"/>
    <w:rsid w:val="00BE0B28"/>
    <w:rsid w:val="00BE3DEE"/>
    <w:rsid w:val="00BE56DD"/>
    <w:rsid w:val="00D05511"/>
    <w:rsid w:val="00D44865"/>
    <w:rsid w:val="00D57283"/>
    <w:rsid w:val="00D912B7"/>
    <w:rsid w:val="00DA028E"/>
    <w:rsid w:val="00DD2563"/>
    <w:rsid w:val="00DD5CF5"/>
    <w:rsid w:val="00DD76DD"/>
    <w:rsid w:val="00E80EBA"/>
    <w:rsid w:val="00ED1A7C"/>
    <w:rsid w:val="00EF62D1"/>
    <w:rsid w:val="00EF6B23"/>
    <w:rsid w:val="00F14011"/>
    <w:rsid w:val="00F20A51"/>
    <w:rsid w:val="00F24281"/>
    <w:rsid w:val="00F24416"/>
    <w:rsid w:val="00F266E3"/>
    <w:rsid w:val="00F53744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5DACE7"/>
  <w15:chartTrackingRefBased/>
  <w15:docId w15:val="{B94DDDDA-70C3-4605-B7B1-CDE498E9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5953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A9199B"/>
    <w:pPr>
      <w:keepNext/>
      <w:widowControl w:val="0"/>
      <w:numPr>
        <w:ilvl w:val="4"/>
        <w:numId w:val="1"/>
      </w:numPr>
      <w:suppressAutoHyphens/>
      <w:outlineLvl w:val="4"/>
    </w:pPr>
    <w:rPr>
      <w:rFonts w:ascii="Arial" w:eastAsia="Lucida Sans Unicode" w:hAnsi="Arial" w:cs="Arial"/>
      <w:b/>
      <w:bCs/>
      <w:color w:val="FF0000"/>
      <w:kern w:val="1"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9199B"/>
    <w:pPr>
      <w:widowControl w:val="0"/>
      <w:suppressAutoHyphens/>
      <w:spacing w:after="120"/>
    </w:pPr>
    <w:rPr>
      <w:rFonts w:eastAsia="Lucida Sans Unicode"/>
      <w:kern w:val="1"/>
    </w:rPr>
  </w:style>
  <w:style w:type="paragraph" w:customStyle="1" w:styleId="TabellenInhalt">
    <w:name w:val="Tabellen Inhalt"/>
    <w:basedOn w:val="Standard"/>
    <w:rsid w:val="00A9199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Tabellenberschrift">
    <w:name w:val="Tabellen Überschrift"/>
    <w:basedOn w:val="TabellenInhalt"/>
    <w:rsid w:val="00A9199B"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6973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02E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02E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03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Hammer SpVg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Werner Schuht</dc:creator>
  <cp:keywords/>
  <cp:lastModifiedBy>Hammer Spielvereinigung</cp:lastModifiedBy>
  <cp:revision>4</cp:revision>
  <cp:lastPrinted>2017-04-20T08:11:00Z</cp:lastPrinted>
  <dcterms:created xsi:type="dcterms:W3CDTF">2022-03-07T11:33:00Z</dcterms:created>
  <dcterms:modified xsi:type="dcterms:W3CDTF">2022-03-09T11:41:00Z</dcterms:modified>
</cp:coreProperties>
</file>